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738F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НА ФИРМЕННОМ БЛАНКЕ ВАШЕЙ ОРГАНИЗАЦИИ</w:t>
      </w:r>
    </w:p>
    <w:p w14:paraId="598DF084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7D6C87">
        <w:rPr>
          <w:rFonts w:ascii="Arial" w:eastAsia="Times New Roman" w:hAnsi="Arial" w:cs="Arial"/>
          <w:b/>
          <w:bCs/>
          <w:i/>
          <w:iCs/>
          <w:lang w:eastAsia="ru-RU"/>
        </w:rPr>
        <w:t>(обязательно должен быть указан контактный телефон</w:t>
      </w:r>
    </w:p>
    <w:p w14:paraId="4E034589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6E8F85B6" w14:textId="12A901F3" w:rsidR="00E653D6" w:rsidRPr="007D6C87" w:rsidRDefault="00E653D6" w:rsidP="00E653D6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Генеральному директору</w:t>
      </w:r>
    </w:p>
    <w:p w14:paraId="70F4D8D6" w14:textId="583FAF2B" w:rsidR="00E653D6" w:rsidRPr="007D6C87" w:rsidRDefault="00E653D6" w:rsidP="00E653D6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ООО «УТТ «Усть-Луга»</w:t>
      </w:r>
    </w:p>
    <w:p w14:paraId="3197F6F3" w14:textId="4F0F037C" w:rsidR="00E653D6" w:rsidRPr="007D6C87" w:rsidRDefault="00E653D6" w:rsidP="00E653D6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А.В. Жаркову</w:t>
      </w:r>
    </w:p>
    <w:p w14:paraId="23306540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b/>
          <w:bCs/>
          <w:lang w:eastAsia="ru-RU"/>
        </w:rPr>
      </w:pPr>
    </w:p>
    <w:p w14:paraId="13099B5E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729A2F8D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3B5C9D27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ЗАЯВКА</w:t>
      </w:r>
    </w:p>
    <w:p w14:paraId="648A950A" w14:textId="2909C03B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на пропуск посетителей</w:t>
      </w:r>
    </w:p>
    <w:p w14:paraId="54F4241E" w14:textId="3A124E58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7D6C87">
        <w:rPr>
          <w:rFonts w:ascii="Arial" w:eastAsia="Times New Roman" w:hAnsi="Arial" w:cs="Arial"/>
          <w:b/>
          <w:bCs/>
          <w:lang w:eastAsia="ru-RU"/>
        </w:rPr>
        <w:t>на территорию Терминала УТТ «У</w:t>
      </w:r>
      <w:r w:rsidR="00DA2913" w:rsidRPr="007D6C87">
        <w:rPr>
          <w:rFonts w:ascii="Arial" w:eastAsia="Times New Roman" w:hAnsi="Arial" w:cs="Arial"/>
          <w:b/>
          <w:bCs/>
          <w:lang w:eastAsia="ru-RU"/>
        </w:rPr>
        <w:t>с</w:t>
      </w:r>
      <w:r w:rsidRPr="007D6C87">
        <w:rPr>
          <w:rFonts w:ascii="Arial" w:eastAsia="Times New Roman" w:hAnsi="Arial" w:cs="Arial"/>
          <w:b/>
          <w:bCs/>
          <w:lang w:eastAsia="ru-RU"/>
        </w:rPr>
        <w:t>ть-Луга»</w:t>
      </w:r>
    </w:p>
    <w:p w14:paraId="27817BE7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Настоящим, ________________________________________________________________</w:t>
      </w:r>
    </w:p>
    <w:p w14:paraId="1B016AD6" w14:textId="7D0970DA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(наименование организации, ИНН, ОГРН)</w:t>
      </w:r>
    </w:p>
    <w:p w14:paraId="445BFB63" w14:textId="183E514B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в целях выполнения производственной деятельности в зоне транспортной безопасности объектов транспортной инфраструктуры Терминала УТТ «Усть-Луга», а именно:</w:t>
      </w:r>
    </w:p>
    <w:p w14:paraId="79D39846" w14:textId="3384F165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 xml:space="preserve">- </w:t>
      </w:r>
    </w:p>
    <w:p w14:paraId="6FA00408" w14:textId="4ACAD84D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 xml:space="preserve">- </w:t>
      </w:r>
    </w:p>
    <w:p w14:paraId="37978827" w14:textId="34BF6F3C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 xml:space="preserve">- </w:t>
      </w:r>
    </w:p>
    <w:p w14:paraId="405F1F77" w14:textId="0FBFE6AB" w:rsidR="00DA2913" w:rsidRPr="007D6C87" w:rsidRDefault="00DA2913" w:rsidP="00DA2913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(перечислить цели посещения)</w:t>
      </w:r>
    </w:p>
    <w:p w14:paraId="768DB5D7" w14:textId="7AACD407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просим Вас согласовать выдачу разового пропуска для допуска на территорию Терминала</w:t>
      </w:r>
    </w:p>
    <w:p w14:paraId="3585EFB8" w14:textId="7F5A949E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на «___» _______ 20_</w:t>
      </w:r>
      <w:proofErr w:type="gramStart"/>
      <w:r w:rsidRPr="007D6C87">
        <w:rPr>
          <w:rFonts w:ascii="Arial" w:eastAsia="Times New Roman" w:hAnsi="Arial" w:cs="Arial"/>
          <w:lang w:eastAsia="ru-RU"/>
        </w:rPr>
        <w:t>_ ,</w:t>
      </w:r>
      <w:proofErr w:type="gramEnd"/>
      <w:r w:rsidRPr="007D6C87">
        <w:rPr>
          <w:rFonts w:ascii="Arial" w:eastAsia="Times New Roman" w:hAnsi="Arial" w:cs="Arial"/>
          <w:lang w:eastAsia="ru-RU"/>
        </w:rPr>
        <w:t xml:space="preserve"> в рамках действующего договора № _______ от________________,</w:t>
      </w:r>
    </w:p>
    <w:p w14:paraId="2F4B17F0" w14:textId="77777777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</w:p>
    <w:p w14:paraId="765DF319" w14:textId="356B5427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следующего лица:</w:t>
      </w:r>
    </w:p>
    <w:p w14:paraId="10E8E3C6" w14:textId="77777777" w:rsidR="00DA2913" w:rsidRPr="007D6C87" w:rsidRDefault="00DA2913" w:rsidP="00DA2913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ru-RU"/>
        </w:rPr>
      </w:pPr>
    </w:p>
    <w:p w14:paraId="338494C6" w14:textId="642C7651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_____________________________________________________________________________,</w:t>
      </w:r>
    </w:p>
    <w:p w14:paraId="004C383D" w14:textId="77777777" w:rsidR="00E653D6" w:rsidRPr="007D6C87" w:rsidRDefault="00E653D6" w:rsidP="00E653D6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(фамилия, имя, отчество полностью)</w:t>
      </w:r>
    </w:p>
    <w:p w14:paraId="07163A81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72E81994" w14:textId="461F2411" w:rsidR="00E653D6" w:rsidRPr="007D6C87" w:rsidRDefault="00DA2913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предоставление доверенности и согласия на обработку персональных данных посетителя гарантируем.</w:t>
      </w:r>
    </w:p>
    <w:p w14:paraId="1ECB5468" w14:textId="77777777" w:rsidR="00DA2913" w:rsidRPr="007D6C87" w:rsidRDefault="00DA2913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657E021F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2E245919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«___» ______________ 20__ г.</w:t>
      </w:r>
    </w:p>
    <w:p w14:paraId="437AD4E5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A46339A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2366FB0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________________________ ________________________</w:t>
      </w:r>
    </w:p>
    <w:p w14:paraId="0D679D7D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(Ф.И.О.) (подпись)</w:t>
      </w:r>
    </w:p>
    <w:p w14:paraId="1FB9592F" w14:textId="72FAB71C" w:rsidR="00DA2913" w:rsidRPr="007D6C87" w:rsidRDefault="00DA2913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7D6C87">
        <w:rPr>
          <w:rFonts w:ascii="Arial" w:eastAsia="Times New Roman" w:hAnsi="Arial" w:cs="Arial"/>
          <w:lang w:eastAsia="ru-RU"/>
        </w:rPr>
        <w:t>М.П.</w:t>
      </w:r>
    </w:p>
    <w:p w14:paraId="5B118320" w14:textId="77777777" w:rsidR="00E653D6" w:rsidRPr="007D6C87" w:rsidRDefault="00E653D6" w:rsidP="00E653D6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49E03DBD" w14:textId="77777777" w:rsidR="00E653D6" w:rsidRPr="007D6C87" w:rsidRDefault="00E653D6" w:rsidP="00E653D6">
      <w:pPr>
        <w:widowControl w:val="0"/>
        <w:spacing w:after="0" w:line="240" w:lineRule="auto"/>
        <w:ind w:firstLine="709"/>
        <w:jc w:val="right"/>
        <w:rPr>
          <w:rFonts w:ascii="Arial" w:hAnsi="Arial" w:cs="Arial"/>
        </w:rPr>
      </w:pPr>
    </w:p>
    <w:p w14:paraId="0FEBA33F" w14:textId="243B93A1" w:rsidR="00E653D6" w:rsidRDefault="00E653D6">
      <w:pPr>
        <w:rPr>
          <w:rFonts w:ascii="Arial" w:eastAsia="Times New Roman" w:hAnsi="Arial" w:cs="Arial"/>
          <w:lang w:eastAsia="ru-RU"/>
        </w:rPr>
      </w:pPr>
    </w:p>
    <w:p w14:paraId="0D9BC017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437A9811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1CB0633C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46FB954A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26CC97CF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2475CE80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01BE0A13" w14:textId="77777777" w:rsidR="003C37DA" w:rsidRP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61D03D83" w14:textId="77777777" w:rsidR="003C37DA" w:rsidRDefault="003C37DA" w:rsidP="003C37DA">
      <w:pPr>
        <w:rPr>
          <w:rFonts w:ascii="Arial" w:eastAsia="Times New Roman" w:hAnsi="Arial" w:cs="Arial"/>
          <w:lang w:eastAsia="ru-RU"/>
        </w:rPr>
      </w:pPr>
    </w:p>
    <w:p w14:paraId="57724213" w14:textId="555DCA90" w:rsidR="003C37DA" w:rsidRPr="003C37DA" w:rsidRDefault="003C37DA" w:rsidP="003C37DA">
      <w:pPr>
        <w:tabs>
          <w:tab w:val="left" w:pos="5218"/>
        </w:tabs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</w:p>
    <w:sectPr w:rsidR="003C37DA" w:rsidRPr="003C37DA" w:rsidSect="007333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5E97" w14:textId="77777777" w:rsidR="00F67E1C" w:rsidRDefault="00F67E1C" w:rsidP="00CD79D7">
      <w:pPr>
        <w:spacing w:after="0" w:line="240" w:lineRule="auto"/>
      </w:pPr>
      <w:r>
        <w:separator/>
      </w:r>
    </w:p>
  </w:endnote>
  <w:endnote w:type="continuationSeparator" w:id="0">
    <w:p w14:paraId="57FD8AAD" w14:textId="77777777" w:rsidR="00F67E1C" w:rsidRDefault="00F67E1C" w:rsidP="00CD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159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B129A8" w14:textId="1D862718" w:rsidR="000239B0" w:rsidRPr="000239B0" w:rsidRDefault="000239B0" w:rsidP="000239B0">
        <w:pPr>
          <w:pStyle w:val="a5"/>
          <w:jc w:val="right"/>
          <w:rPr>
            <w:rFonts w:ascii="Times New Roman" w:hAnsi="Times New Roman" w:cs="Times New Roman"/>
          </w:rPr>
        </w:pPr>
        <w:r w:rsidRPr="000239B0">
          <w:rPr>
            <w:rFonts w:ascii="Times New Roman" w:hAnsi="Times New Roman" w:cs="Times New Roman"/>
          </w:rPr>
          <w:fldChar w:fldCharType="begin"/>
        </w:r>
        <w:r w:rsidRPr="000239B0">
          <w:rPr>
            <w:rFonts w:ascii="Times New Roman" w:hAnsi="Times New Roman" w:cs="Times New Roman"/>
          </w:rPr>
          <w:instrText>PAGE   \* MERGEFORMAT</w:instrText>
        </w:r>
        <w:r w:rsidRPr="000239B0">
          <w:rPr>
            <w:rFonts w:ascii="Times New Roman" w:hAnsi="Times New Roman" w:cs="Times New Roman"/>
          </w:rPr>
          <w:fldChar w:fldCharType="separate"/>
        </w:r>
        <w:r w:rsidRPr="000239B0">
          <w:rPr>
            <w:rFonts w:ascii="Times New Roman" w:hAnsi="Times New Roman" w:cs="Times New Roman"/>
          </w:rPr>
          <w:t>2</w:t>
        </w:r>
        <w:r w:rsidRPr="000239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DD95" w14:textId="77777777" w:rsidR="00F67E1C" w:rsidRDefault="00F67E1C" w:rsidP="00CD79D7">
      <w:pPr>
        <w:spacing w:after="0" w:line="240" w:lineRule="auto"/>
      </w:pPr>
      <w:r>
        <w:separator/>
      </w:r>
    </w:p>
  </w:footnote>
  <w:footnote w:type="continuationSeparator" w:id="0">
    <w:p w14:paraId="0BD5784A" w14:textId="77777777" w:rsidR="00F67E1C" w:rsidRDefault="00F67E1C" w:rsidP="00CD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386"/>
    <w:multiLevelType w:val="hybridMultilevel"/>
    <w:tmpl w:val="9D789584"/>
    <w:lvl w:ilvl="0" w:tplc="3D986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97C"/>
    <w:multiLevelType w:val="multilevel"/>
    <w:tmpl w:val="1A04570E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suff w:val="space"/>
      <w:lvlText w:val=""/>
      <w:lvlJc w:val="left"/>
      <w:pPr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3842A43"/>
    <w:multiLevelType w:val="multilevel"/>
    <w:tmpl w:val="34A4E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A2A08"/>
    <w:multiLevelType w:val="hybridMultilevel"/>
    <w:tmpl w:val="50FADC00"/>
    <w:lvl w:ilvl="0" w:tplc="B0A4F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5629C4"/>
    <w:multiLevelType w:val="hybridMultilevel"/>
    <w:tmpl w:val="E6944150"/>
    <w:lvl w:ilvl="0" w:tplc="07468A66">
      <w:start w:val="1"/>
      <w:numFmt w:val="decimal"/>
      <w:lvlText w:val="%1."/>
      <w:lvlJc w:val="left"/>
      <w:pPr>
        <w:ind w:left="10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FC36DD1"/>
    <w:multiLevelType w:val="hybridMultilevel"/>
    <w:tmpl w:val="6E1C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0E5"/>
    <w:multiLevelType w:val="multilevel"/>
    <w:tmpl w:val="72C4412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65B1EA1"/>
    <w:multiLevelType w:val="multilevel"/>
    <w:tmpl w:val="01F4679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8508AB"/>
    <w:multiLevelType w:val="multilevel"/>
    <w:tmpl w:val="E11A37B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-295" w:firstLine="72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suff w:val="space"/>
      <w:lvlText w:val=""/>
      <w:lvlJc w:val="left"/>
      <w:pPr>
        <w:ind w:left="930" w:hanging="504"/>
      </w:pPr>
      <w:rPr>
        <w:rFonts w:ascii="Symbol" w:hAnsi="Symbo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D726E49"/>
    <w:multiLevelType w:val="multilevel"/>
    <w:tmpl w:val="43DA5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0B6596"/>
    <w:multiLevelType w:val="hybridMultilevel"/>
    <w:tmpl w:val="01CE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77E3"/>
    <w:multiLevelType w:val="multilevel"/>
    <w:tmpl w:val="BD224168"/>
    <w:lvl w:ilvl="0">
      <w:start w:val="1"/>
      <w:numFmt w:val="decimal"/>
      <w:pStyle w:val="1"/>
      <w:suff w:val="space"/>
      <w:lvlText w:val="%1."/>
      <w:lvlJc w:val="left"/>
      <w:pPr>
        <w:ind w:left="0" w:firstLine="720"/>
      </w:pPr>
      <w:rPr>
        <w:rFonts w:hint="default"/>
        <w:b/>
        <w:bCs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-295" w:firstLine="720"/>
      </w:pPr>
      <w:rPr>
        <w:rFonts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60860282">
    <w:abstractNumId w:val="11"/>
  </w:num>
  <w:num w:numId="2" w16cid:durableId="806320712">
    <w:abstractNumId w:val="8"/>
  </w:num>
  <w:num w:numId="3" w16cid:durableId="566889334">
    <w:abstractNumId w:val="6"/>
  </w:num>
  <w:num w:numId="4" w16cid:durableId="2134859497">
    <w:abstractNumId w:val="1"/>
  </w:num>
  <w:num w:numId="5" w16cid:durableId="177930388">
    <w:abstractNumId w:val="11"/>
  </w:num>
  <w:num w:numId="6" w16cid:durableId="152723846">
    <w:abstractNumId w:val="11"/>
  </w:num>
  <w:num w:numId="7" w16cid:durableId="858853784">
    <w:abstractNumId w:val="11"/>
  </w:num>
  <w:num w:numId="8" w16cid:durableId="683441675">
    <w:abstractNumId w:val="11"/>
  </w:num>
  <w:num w:numId="9" w16cid:durableId="1037706272">
    <w:abstractNumId w:val="11"/>
  </w:num>
  <w:num w:numId="10" w16cid:durableId="989555357">
    <w:abstractNumId w:val="10"/>
  </w:num>
  <w:num w:numId="11" w16cid:durableId="368992771">
    <w:abstractNumId w:val="5"/>
  </w:num>
  <w:num w:numId="12" w16cid:durableId="116532695">
    <w:abstractNumId w:val="9"/>
  </w:num>
  <w:num w:numId="13" w16cid:durableId="190269212">
    <w:abstractNumId w:val="2"/>
  </w:num>
  <w:num w:numId="14" w16cid:durableId="922566791">
    <w:abstractNumId w:val="3"/>
  </w:num>
  <w:num w:numId="15" w16cid:durableId="1251160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160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776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613861">
    <w:abstractNumId w:val="4"/>
  </w:num>
  <w:num w:numId="19" w16cid:durableId="1466120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772045">
    <w:abstractNumId w:val="7"/>
  </w:num>
  <w:num w:numId="21" w16cid:durableId="20325956">
    <w:abstractNumId w:val="0"/>
  </w:num>
  <w:num w:numId="22" w16cid:durableId="1397321783">
    <w:abstractNumId w:val="1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000C74"/>
    <w:rsid w:val="0000279B"/>
    <w:rsid w:val="00020C4D"/>
    <w:rsid w:val="000239B0"/>
    <w:rsid w:val="00040878"/>
    <w:rsid w:val="000523BF"/>
    <w:rsid w:val="000527A4"/>
    <w:rsid w:val="00057E7D"/>
    <w:rsid w:val="000656A5"/>
    <w:rsid w:val="00077517"/>
    <w:rsid w:val="000869DA"/>
    <w:rsid w:val="000C1D44"/>
    <w:rsid w:val="000C68E5"/>
    <w:rsid w:val="000C7B5E"/>
    <w:rsid w:val="000C7BEC"/>
    <w:rsid w:val="000D3890"/>
    <w:rsid w:val="000D69FA"/>
    <w:rsid w:val="000E2FF2"/>
    <w:rsid w:val="000E6567"/>
    <w:rsid w:val="001218EC"/>
    <w:rsid w:val="00140A38"/>
    <w:rsid w:val="00141523"/>
    <w:rsid w:val="0014313E"/>
    <w:rsid w:val="001454C8"/>
    <w:rsid w:val="00154DCF"/>
    <w:rsid w:val="00164846"/>
    <w:rsid w:val="001817F5"/>
    <w:rsid w:val="001848CD"/>
    <w:rsid w:val="00185943"/>
    <w:rsid w:val="001A09B8"/>
    <w:rsid w:val="001A3F0C"/>
    <w:rsid w:val="001B07B7"/>
    <w:rsid w:val="001B665A"/>
    <w:rsid w:val="001F4E6B"/>
    <w:rsid w:val="001F61FC"/>
    <w:rsid w:val="00201319"/>
    <w:rsid w:val="00210EFD"/>
    <w:rsid w:val="002143BB"/>
    <w:rsid w:val="00214A95"/>
    <w:rsid w:val="00220CEF"/>
    <w:rsid w:val="00221888"/>
    <w:rsid w:val="0024105C"/>
    <w:rsid w:val="00251C77"/>
    <w:rsid w:val="00264AC5"/>
    <w:rsid w:val="00270501"/>
    <w:rsid w:val="00276A40"/>
    <w:rsid w:val="00281FE0"/>
    <w:rsid w:val="00290C9F"/>
    <w:rsid w:val="00296187"/>
    <w:rsid w:val="00296754"/>
    <w:rsid w:val="002B0A84"/>
    <w:rsid w:val="002D2CDB"/>
    <w:rsid w:val="002F35A2"/>
    <w:rsid w:val="00313A47"/>
    <w:rsid w:val="00350710"/>
    <w:rsid w:val="00357D3D"/>
    <w:rsid w:val="00370329"/>
    <w:rsid w:val="00380D1E"/>
    <w:rsid w:val="003B1C2D"/>
    <w:rsid w:val="003C37DA"/>
    <w:rsid w:val="003E04B1"/>
    <w:rsid w:val="003F0030"/>
    <w:rsid w:val="003F1069"/>
    <w:rsid w:val="003F32AB"/>
    <w:rsid w:val="0040407B"/>
    <w:rsid w:val="00410800"/>
    <w:rsid w:val="00411435"/>
    <w:rsid w:val="004201E4"/>
    <w:rsid w:val="00425B9B"/>
    <w:rsid w:val="00443787"/>
    <w:rsid w:val="0047527B"/>
    <w:rsid w:val="00482007"/>
    <w:rsid w:val="004848BB"/>
    <w:rsid w:val="004B28C3"/>
    <w:rsid w:val="004B6B8B"/>
    <w:rsid w:val="004D5911"/>
    <w:rsid w:val="004E64B7"/>
    <w:rsid w:val="004F44CE"/>
    <w:rsid w:val="00504467"/>
    <w:rsid w:val="00522FA9"/>
    <w:rsid w:val="00534178"/>
    <w:rsid w:val="00535383"/>
    <w:rsid w:val="00542760"/>
    <w:rsid w:val="0054531D"/>
    <w:rsid w:val="00551ADA"/>
    <w:rsid w:val="00560BD5"/>
    <w:rsid w:val="00562908"/>
    <w:rsid w:val="005939E2"/>
    <w:rsid w:val="00594EF2"/>
    <w:rsid w:val="00595454"/>
    <w:rsid w:val="005A1A8B"/>
    <w:rsid w:val="005C36DE"/>
    <w:rsid w:val="005C4CCC"/>
    <w:rsid w:val="005C6C79"/>
    <w:rsid w:val="005D1F92"/>
    <w:rsid w:val="005E0ADD"/>
    <w:rsid w:val="005F0E8D"/>
    <w:rsid w:val="006002F6"/>
    <w:rsid w:val="00624727"/>
    <w:rsid w:val="00645E3C"/>
    <w:rsid w:val="00650027"/>
    <w:rsid w:val="006504D3"/>
    <w:rsid w:val="006510B0"/>
    <w:rsid w:val="00652BA5"/>
    <w:rsid w:val="00654FF8"/>
    <w:rsid w:val="006647CC"/>
    <w:rsid w:val="006717FE"/>
    <w:rsid w:val="006719BB"/>
    <w:rsid w:val="00673122"/>
    <w:rsid w:val="00673369"/>
    <w:rsid w:val="0068129B"/>
    <w:rsid w:val="00684CF4"/>
    <w:rsid w:val="006A33FC"/>
    <w:rsid w:val="006B03FF"/>
    <w:rsid w:val="006B1B8C"/>
    <w:rsid w:val="006B6659"/>
    <w:rsid w:val="006C7437"/>
    <w:rsid w:val="006E193B"/>
    <w:rsid w:val="006E2480"/>
    <w:rsid w:val="006E3968"/>
    <w:rsid w:val="006F66D1"/>
    <w:rsid w:val="00701D41"/>
    <w:rsid w:val="00723382"/>
    <w:rsid w:val="0073330B"/>
    <w:rsid w:val="00737A61"/>
    <w:rsid w:val="00741B29"/>
    <w:rsid w:val="007618F8"/>
    <w:rsid w:val="00784C64"/>
    <w:rsid w:val="00791176"/>
    <w:rsid w:val="00793573"/>
    <w:rsid w:val="007C091B"/>
    <w:rsid w:val="007D6C87"/>
    <w:rsid w:val="007E4FA6"/>
    <w:rsid w:val="007E7B3C"/>
    <w:rsid w:val="007F3462"/>
    <w:rsid w:val="007F676C"/>
    <w:rsid w:val="00800512"/>
    <w:rsid w:val="00804A79"/>
    <w:rsid w:val="00815C8D"/>
    <w:rsid w:val="00817C7E"/>
    <w:rsid w:val="008209F7"/>
    <w:rsid w:val="00831C43"/>
    <w:rsid w:val="0084366B"/>
    <w:rsid w:val="00843971"/>
    <w:rsid w:val="00845381"/>
    <w:rsid w:val="00866A86"/>
    <w:rsid w:val="008745D6"/>
    <w:rsid w:val="00897805"/>
    <w:rsid w:val="008B5D1F"/>
    <w:rsid w:val="008B6081"/>
    <w:rsid w:val="008C2661"/>
    <w:rsid w:val="008C5A5A"/>
    <w:rsid w:val="008C7B06"/>
    <w:rsid w:val="008D57E5"/>
    <w:rsid w:val="008E0D88"/>
    <w:rsid w:val="008E3E44"/>
    <w:rsid w:val="008F61C6"/>
    <w:rsid w:val="00904BF5"/>
    <w:rsid w:val="0092131F"/>
    <w:rsid w:val="009238A1"/>
    <w:rsid w:val="00926EFD"/>
    <w:rsid w:val="00932D78"/>
    <w:rsid w:val="00961BBE"/>
    <w:rsid w:val="00984CFD"/>
    <w:rsid w:val="009868F9"/>
    <w:rsid w:val="009A619A"/>
    <w:rsid w:val="009A7842"/>
    <w:rsid w:val="009C1802"/>
    <w:rsid w:val="009C46F0"/>
    <w:rsid w:val="009C4890"/>
    <w:rsid w:val="009C6DF4"/>
    <w:rsid w:val="009D1D58"/>
    <w:rsid w:val="009D424E"/>
    <w:rsid w:val="009D7E36"/>
    <w:rsid w:val="009E020F"/>
    <w:rsid w:val="009E1968"/>
    <w:rsid w:val="009E26A4"/>
    <w:rsid w:val="00A3159F"/>
    <w:rsid w:val="00A41D1C"/>
    <w:rsid w:val="00A4345E"/>
    <w:rsid w:val="00A46CC0"/>
    <w:rsid w:val="00A63054"/>
    <w:rsid w:val="00A65060"/>
    <w:rsid w:val="00A8626C"/>
    <w:rsid w:val="00A8627F"/>
    <w:rsid w:val="00A97C7E"/>
    <w:rsid w:val="00AB1119"/>
    <w:rsid w:val="00AC0829"/>
    <w:rsid w:val="00AE3945"/>
    <w:rsid w:val="00AE5BA0"/>
    <w:rsid w:val="00B03EF5"/>
    <w:rsid w:val="00B05402"/>
    <w:rsid w:val="00B06B56"/>
    <w:rsid w:val="00B20504"/>
    <w:rsid w:val="00B36CD3"/>
    <w:rsid w:val="00B421A3"/>
    <w:rsid w:val="00B44CEC"/>
    <w:rsid w:val="00B77954"/>
    <w:rsid w:val="00B859D3"/>
    <w:rsid w:val="00B86274"/>
    <w:rsid w:val="00B92E62"/>
    <w:rsid w:val="00BA401A"/>
    <w:rsid w:val="00BB7389"/>
    <w:rsid w:val="00BC42D2"/>
    <w:rsid w:val="00BE0B43"/>
    <w:rsid w:val="00BE141E"/>
    <w:rsid w:val="00BE2E81"/>
    <w:rsid w:val="00C017B5"/>
    <w:rsid w:val="00C033EF"/>
    <w:rsid w:val="00C23C8B"/>
    <w:rsid w:val="00C339CF"/>
    <w:rsid w:val="00C40620"/>
    <w:rsid w:val="00C440C8"/>
    <w:rsid w:val="00C5573B"/>
    <w:rsid w:val="00C70626"/>
    <w:rsid w:val="00C773E0"/>
    <w:rsid w:val="00C80601"/>
    <w:rsid w:val="00C80F1D"/>
    <w:rsid w:val="00C86FFA"/>
    <w:rsid w:val="00C87576"/>
    <w:rsid w:val="00CB00A9"/>
    <w:rsid w:val="00CD79D7"/>
    <w:rsid w:val="00CF4DC4"/>
    <w:rsid w:val="00D15946"/>
    <w:rsid w:val="00D46E7E"/>
    <w:rsid w:val="00D47DBF"/>
    <w:rsid w:val="00D7461A"/>
    <w:rsid w:val="00D76F23"/>
    <w:rsid w:val="00D83820"/>
    <w:rsid w:val="00D92F3D"/>
    <w:rsid w:val="00DA18AF"/>
    <w:rsid w:val="00DA2913"/>
    <w:rsid w:val="00DB0568"/>
    <w:rsid w:val="00DB3DDF"/>
    <w:rsid w:val="00DB6AD7"/>
    <w:rsid w:val="00DB7304"/>
    <w:rsid w:val="00DC1891"/>
    <w:rsid w:val="00DD48E1"/>
    <w:rsid w:val="00DE5E9C"/>
    <w:rsid w:val="00DF00CD"/>
    <w:rsid w:val="00DF3221"/>
    <w:rsid w:val="00DF79C8"/>
    <w:rsid w:val="00E0714A"/>
    <w:rsid w:val="00E16E19"/>
    <w:rsid w:val="00E20E16"/>
    <w:rsid w:val="00E229BB"/>
    <w:rsid w:val="00E40AF0"/>
    <w:rsid w:val="00E45938"/>
    <w:rsid w:val="00E653D6"/>
    <w:rsid w:val="00E73A6C"/>
    <w:rsid w:val="00E76D05"/>
    <w:rsid w:val="00E97C6E"/>
    <w:rsid w:val="00EA1535"/>
    <w:rsid w:val="00EC2AD4"/>
    <w:rsid w:val="00ED4D84"/>
    <w:rsid w:val="00EF10CE"/>
    <w:rsid w:val="00EF21C0"/>
    <w:rsid w:val="00EF3DDC"/>
    <w:rsid w:val="00EF445F"/>
    <w:rsid w:val="00EF56B0"/>
    <w:rsid w:val="00F07009"/>
    <w:rsid w:val="00F20EA2"/>
    <w:rsid w:val="00F37F20"/>
    <w:rsid w:val="00F43E75"/>
    <w:rsid w:val="00F67BFD"/>
    <w:rsid w:val="00F67E1C"/>
    <w:rsid w:val="00F72C1C"/>
    <w:rsid w:val="00F764C8"/>
    <w:rsid w:val="00F77BE7"/>
    <w:rsid w:val="00F801E6"/>
    <w:rsid w:val="00F816F0"/>
    <w:rsid w:val="00F8223F"/>
    <w:rsid w:val="00F84022"/>
    <w:rsid w:val="00F91D8A"/>
    <w:rsid w:val="00F961AC"/>
    <w:rsid w:val="00FA1C6B"/>
    <w:rsid w:val="00FA4F2E"/>
    <w:rsid w:val="00FB0624"/>
    <w:rsid w:val="00FC222D"/>
    <w:rsid w:val="00FC4A16"/>
    <w:rsid w:val="00FE24BB"/>
    <w:rsid w:val="00FF0E32"/>
    <w:rsid w:val="00FF576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BDA86"/>
  <w15:chartTrackingRefBased/>
  <w15:docId w15:val="{50DCA074-8AFF-403A-875F-DFF36AB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CD79D7"/>
    <w:pPr>
      <w:keepNext/>
      <w:numPr>
        <w:numId w:val="1"/>
      </w:numPr>
      <w:tabs>
        <w:tab w:val="left" w:pos="720"/>
      </w:tabs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  <w:style w:type="paragraph" w:styleId="2">
    <w:name w:val="heading 2"/>
    <w:next w:val="a"/>
    <w:link w:val="20"/>
    <w:qFormat/>
    <w:rsid w:val="00CD79D7"/>
    <w:pPr>
      <w:keepNext/>
      <w:numPr>
        <w:ilvl w:val="1"/>
        <w:numId w:val="1"/>
      </w:numPr>
      <w:tabs>
        <w:tab w:val="left" w:pos="720"/>
      </w:tabs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9D7"/>
  </w:style>
  <w:style w:type="paragraph" w:styleId="a5">
    <w:name w:val="footer"/>
    <w:basedOn w:val="a"/>
    <w:link w:val="a6"/>
    <w:uiPriority w:val="99"/>
    <w:unhideWhenUsed/>
    <w:rsid w:val="00CD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9D7"/>
  </w:style>
  <w:style w:type="character" w:customStyle="1" w:styleId="10">
    <w:name w:val="Заголовок 1 Знак"/>
    <w:basedOn w:val="a0"/>
    <w:link w:val="1"/>
    <w:rsid w:val="00CD79D7"/>
    <w:rPr>
      <w:rFonts w:ascii="Times New Roman" w:eastAsia="Times New Roman" w:hAnsi="Times New Roman" w:cs="Times New Roman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79D7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styleId="a7">
    <w:name w:val="Hyperlink"/>
    <w:uiPriority w:val="99"/>
    <w:rsid w:val="00CD79D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CD79D7"/>
    <w:pPr>
      <w:tabs>
        <w:tab w:val="left" w:pos="720"/>
        <w:tab w:val="right" w:leader="dot" w:pos="9627"/>
      </w:tabs>
      <w:spacing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79D7"/>
    <w:pPr>
      <w:spacing w:after="6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Стиль1"/>
    <w:basedOn w:val="a0"/>
    <w:uiPriority w:val="1"/>
    <w:qFormat/>
    <w:rsid w:val="00CD79D7"/>
    <w:rPr>
      <w:rFonts w:ascii="Times New Roman" w:hAnsi="Times New Roman"/>
      <w:sz w:val="22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CD79D7"/>
    <w:pPr>
      <w:keepLines/>
      <w:numPr>
        <w:numId w:val="0"/>
      </w:numPr>
      <w:tabs>
        <w:tab w:val="clear" w:pos="72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D79D7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D79D7"/>
    <w:pPr>
      <w:spacing w:after="100"/>
      <w:ind w:left="440"/>
    </w:pPr>
    <w:rPr>
      <w:rFonts w:eastAsiaTheme="minorEastAsia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D79D7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D79D7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D79D7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D79D7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D79D7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D79D7"/>
    <w:pPr>
      <w:spacing w:after="100"/>
      <w:ind w:left="1760"/>
    </w:pPr>
    <w:rPr>
      <w:rFonts w:eastAsiaTheme="minorEastAsia"/>
      <w:lang w:eastAsia="ru-RU"/>
    </w:rPr>
  </w:style>
  <w:style w:type="character" w:styleId="aa">
    <w:name w:val="Unresolved Mention"/>
    <w:basedOn w:val="a0"/>
    <w:uiPriority w:val="99"/>
    <w:semiHidden/>
    <w:unhideWhenUsed/>
    <w:rsid w:val="00CD79D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3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F6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57D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7D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7D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7D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7D3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5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7D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E0B4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0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80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3FF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6B03FF"/>
    <w:pPr>
      <w:spacing w:after="0" w:line="240" w:lineRule="auto"/>
      <w:ind w:firstLine="680"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B03FF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F0E8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5">
    <w:name w:val="Revision"/>
    <w:hidden/>
    <w:uiPriority w:val="99"/>
    <w:semiHidden/>
    <w:rsid w:val="00A8626C"/>
    <w:pPr>
      <w:spacing w:after="0" w:line="240" w:lineRule="auto"/>
    </w:pPr>
  </w:style>
  <w:style w:type="paragraph" w:customStyle="1" w:styleId="no-indent">
    <w:name w:val="no-indent"/>
    <w:basedOn w:val="a"/>
    <w:rsid w:val="00F8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A208-CCD7-4B87-B309-6FF8CD0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Евгений Дмитриевич</dc:creator>
  <cp:keywords/>
  <dc:description/>
  <cp:lastModifiedBy>Бухарина Дарья Федоровна</cp:lastModifiedBy>
  <cp:revision>2</cp:revision>
  <cp:lastPrinted>2024-09-18T06:56:00Z</cp:lastPrinted>
  <dcterms:created xsi:type="dcterms:W3CDTF">2024-09-18T13:27:00Z</dcterms:created>
  <dcterms:modified xsi:type="dcterms:W3CDTF">2024-09-18T13:27:00Z</dcterms:modified>
</cp:coreProperties>
</file>